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42857" w14:textId="77777777" w:rsidR="00045205" w:rsidRPr="009A3FEC" w:rsidRDefault="0038471D" w:rsidP="00B67BDD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9A3FEC">
        <w:rPr>
          <w:b/>
          <w:bCs/>
        </w:rPr>
        <w:t>AKSARAY</w:t>
      </w:r>
      <w:r w:rsidR="00045205" w:rsidRPr="009A3FEC">
        <w:rPr>
          <w:b/>
          <w:bCs/>
        </w:rPr>
        <w:t xml:space="preserve"> ÜNİVERSİTESİ EĞİTİM FAKÜLTESİ</w:t>
      </w:r>
    </w:p>
    <w:p w14:paraId="4ADC514B" w14:textId="77777777" w:rsidR="00045205" w:rsidRPr="009A3FEC" w:rsidRDefault="00045205" w:rsidP="00B67BDD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9A3FEC">
        <w:rPr>
          <w:b/>
          <w:bCs/>
        </w:rPr>
        <w:t>TOPLUMA HİZMET UYGULAMALARI DERSİ</w:t>
      </w:r>
    </w:p>
    <w:p w14:paraId="0127933A" w14:textId="77777777" w:rsidR="00045205" w:rsidRPr="009A3FEC" w:rsidRDefault="00045205" w:rsidP="00B67BDD">
      <w:pPr>
        <w:autoSpaceDE w:val="0"/>
        <w:autoSpaceDN w:val="0"/>
        <w:adjustRightInd w:val="0"/>
        <w:spacing w:line="360" w:lineRule="auto"/>
        <w:jc w:val="center"/>
      </w:pPr>
      <w:r w:rsidRPr="009A3FEC">
        <w:rPr>
          <w:b/>
          <w:bCs/>
        </w:rPr>
        <w:t>PROJE PLANI</w:t>
      </w:r>
    </w:p>
    <w:tbl>
      <w:tblPr>
        <w:tblW w:w="9747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966"/>
        <w:gridCol w:w="2238"/>
        <w:gridCol w:w="3543"/>
      </w:tblGrid>
      <w:tr w:rsidR="00045205" w:rsidRPr="009A3FEC" w14:paraId="3B7D5474" w14:textId="77777777" w:rsidTr="003665DF">
        <w:trPr>
          <w:trHeight w:val="48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B78A" w14:textId="2A610DC5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Proje Dönemi: 20</w:t>
            </w:r>
            <w:r w:rsidR="004A3914">
              <w:rPr>
                <w:rFonts w:ascii="Times New Roman" w:hAnsi="Times New Roman" w:cs="Times New Roman"/>
              </w:rPr>
              <w:t>2</w:t>
            </w:r>
            <w:r w:rsidR="00A6659D">
              <w:rPr>
                <w:rFonts w:ascii="Times New Roman" w:hAnsi="Times New Roman" w:cs="Times New Roman"/>
              </w:rPr>
              <w:t>5</w:t>
            </w:r>
            <w:r w:rsidR="0038471D" w:rsidRPr="009A3FEC">
              <w:rPr>
                <w:rFonts w:ascii="Times New Roman" w:hAnsi="Times New Roman" w:cs="Times New Roman"/>
              </w:rPr>
              <w:t xml:space="preserve"> </w:t>
            </w:r>
            <w:r w:rsidRPr="009A3FEC">
              <w:rPr>
                <w:rFonts w:ascii="Times New Roman" w:hAnsi="Times New Roman" w:cs="Times New Roman"/>
              </w:rPr>
              <w:t>/</w:t>
            </w:r>
            <w:proofErr w:type="gramStart"/>
            <w:r w:rsidR="001F7A4C" w:rsidRPr="009A3FEC">
              <w:rPr>
                <w:rFonts w:ascii="Times New Roman" w:hAnsi="Times New Roman" w:cs="Times New Roman"/>
              </w:rPr>
              <w:t>20</w:t>
            </w:r>
            <w:r w:rsidR="004A3914">
              <w:rPr>
                <w:rFonts w:ascii="Times New Roman" w:hAnsi="Times New Roman" w:cs="Times New Roman"/>
              </w:rPr>
              <w:t>2</w:t>
            </w:r>
            <w:r w:rsidR="00A6659D">
              <w:rPr>
                <w:rFonts w:ascii="Times New Roman" w:hAnsi="Times New Roman" w:cs="Times New Roman"/>
              </w:rPr>
              <w:t>6</w:t>
            </w:r>
            <w:r w:rsidR="0038471D" w:rsidRPr="009A3FEC">
              <w:rPr>
                <w:rFonts w:ascii="Times New Roman" w:hAnsi="Times New Roman" w:cs="Times New Roman"/>
              </w:rPr>
              <w:t xml:space="preserve">  </w:t>
            </w:r>
            <w:r w:rsidR="001F7A4C" w:rsidRPr="009A3FEC">
              <w:rPr>
                <w:rFonts w:ascii="Times New Roman" w:hAnsi="Times New Roman" w:cs="Times New Roman"/>
              </w:rPr>
              <w:t>/</w:t>
            </w:r>
            <w:proofErr w:type="gramEnd"/>
            <w:r w:rsidR="004A3914">
              <w:rPr>
                <w:rFonts w:ascii="Times New Roman" w:hAnsi="Times New Roman" w:cs="Times New Roman"/>
              </w:rPr>
              <w:t>Güz</w:t>
            </w:r>
          </w:p>
          <w:p w14:paraId="68590E0F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14:paraId="59AB79BE" w14:textId="77777777" w:rsidTr="001F7A4C">
        <w:trPr>
          <w:trHeight w:val="821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DBB69" w14:textId="26087934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Projenin Adı: </w:t>
            </w:r>
            <w:r w:rsidR="00F931D9">
              <w:rPr>
                <w:rFonts w:ascii="Times New Roman" w:hAnsi="Times New Roman" w:cs="Times New Roman"/>
              </w:rPr>
              <w:t>Toplumla Bilinçleniyoruz</w:t>
            </w:r>
          </w:p>
        </w:tc>
      </w:tr>
      <w:tr w:rsidR="00045205" w:rsidRPr="009A3FEC" w14:paraId="656FF722" w14:textId="77777777" w:rsidTr="006D6760">
        <w:trPr>
          <w:trHeight w:val="51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5C9F" w14:textId="77937CF4" w:rsidR="00045205" w:rsidRPr="009A3FEC" w:rsidRDefault="0038471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Projenin Sunulduğu Birim: </w:t>
            </w:r>
            <w:r w:rsidR="00F064FB">
              <w:rPr>
                <w:rFonts w:ascii="Times New Roman" w:hAnsi="Times New Roman" w:cs="Times New Roman"/>
              </w:rPr>
              <w:t>ASÜ Eğitim Fakültesi Dekanlığı</w:t>
            </w:r>
          </w:p>
        </w:tc>
      </w:tr>
      <w:tr w:rsidR="00045205" w:rsidRPr="009A3FEC" w14:paraId="331F1315" w14:textId="77777777" w:rsidTr="006D6760">
        <w:trPr>
          <w:trHeight w:val="26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1368B61C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PROJE TEMSİLCİSİ </w:t>
            </w:r>
            <w:r w:rsidR="0038471D" w:rsidRPr="009A3FEC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045205" w:rsidRPr="009A3FEC" w14:paraId="044B613D" w14:textId="77777777" w:rsidTr="006D6760">
        <w:trPr>
          <w:trHeight w:val="622"/>
        </w:trPr>
        <w:tc>
          <w:tcPr>
            <w:tcW w:w="3966" w:type="dxa"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A2BEE56" w14:textId="5CE4EBAC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A6659D">
              <w:rPr>
                <w:rFonts w:ascii="Times New Roman" w:hAnsi="Times New Roman" w:cs="Times New Roman"/>
              </w:rPr>
              <w:t>Esra DOĞANAY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12632DB1" w14:textId="4742B8A2" w:rsidR="00045205" w:rsidRPr="009A3FEC" w:rsidRDefault="0038471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Bölüm/ABD</w:t>
            </w:r>
            <w:r w:rsidR="0021614F">
              <w:rPr>
                <w:rFonts w:ascii="Times New Roman" w:hAnsi="Times New Roman" w:cs="Times New Roman"/>
              </w:rPr>
              <w:t xml:space="preserve"> Türkçe Öğretmenliği</w:t>
            </w:r>
          </w:p>
        </w:tc>
        <w:tc>
          <w:tcPr>
            <w:tcW w:w="3543" w:type="dxa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1DC879E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45205" w:rsidRPr="009A3FEC" w14:paraId="70A31603" w14:textId="77777777" w:rsidTr="006D6760">
        <w:trPr>
          <w:trHeight w:val="622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5ADE146A" w14:textId="3C799300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Numarası:</w:t>
            </w:r>
            <w:r w:rsidR="0021614F">
              <w:rPr>
                <w:rFonts w:ascii="Times New Roman" w:hAnsi="Times New Roman" w:cs="Times New Roman"/>
              </w:rPr>
              <w:t xml:space="preserve"> 2</w:t>
            </w:r>
            <w:r w:rsidR="00A6659D">
              <w:rPr>
                <w:rFonts w:ascii="Times New Roman" w:hAnsi="Times New Roman" w:cs="Times New Roman"/>
              </w:rPr>
              <w:t>30508012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14C1FA47" w14:textId="0F29DE59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0AB2478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14:paraId="44BB85C3" w14:textId="77777777" w:rsidTr="006D6760">
        <w:trPr>
          <w:trHeight w:val="622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</w:tcPr>
          <w:p w14:paraId="3B906C0C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Tarih: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14:paraId="2E8DE50C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498CB4A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14:paraId="6D0B1518" w14:textId="77777777" w:rsidTr="006D6760">
        <w:trPr>
          <w:trHeight w:val="165"/>
        </w:trPr>
        <w:tc>
          <w:tcPr>
            <w:tcW w:w="3966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6907664D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C775B" w14:textId="0C006E00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  <w:color w:val="auto"/>
              </w:rPr>
              <w:t>Telefon</w:t>
            </w:r>
            <w:r w:rsidR="000E4CFA">
              <w:rPr>
                <w:rFonts w:ascii="Times New Roman" w:hAnsi="Times New Roman" w:cs="Times New Roman"/>
                <w:color w:val="auto"/>
              </w:rPr>
              <w:t xml:space="preserve"> 5</w:t>
            </w:r>
            <w:r w:rsidR="00A6659D">
              <w:rPr>
                <w:rFonts w:ascii="Times New Roman" w:hAnsi="Times New Roman" w:cs="Times New Roman"/>
                <w:color w:val="auto"/>
              </w:rPr>
              <w:t>530144151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19ABC0AB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45205" w:rsidRPr="009A3FEC" w14:paraId="5AA62AD1" w14:textId="77777777" w:rsidTr="003665DF">
        <w:trPr>
          <w:trHeight w:val="260"/>
        </w:trPr>
        <w:tc>
          <w:tcPr>
            <w:tcW w:w="9747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5D3523AA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ÖĞRETMEN ADAYI (1) </w:t>
            </w:r>
          </w:p>
        </w:tc>
      </w:tr>
      <w:tr w:rsidR="00045205" w:rsidRPr="009A3FEC" w14:paraId="09F04548" w14:textId="77777777" w:rsidTr="006D6760">
        <w:trPr>
          <w:trHeight w:val="518"/>
        </w:trPr>
        <w:tc>
          <w:tcPr>
            <w:tcW w:w="3966" w:type="dxa"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33C569A5" w14:textId="4AC36718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A6659D">
              <w:rPr>
                <w:rFonts w:ascii="Times New Roman" w:hAnsi="Times New Roman" w:cs="Times New Roman"/>
              </w:rPr>
              <w:t>Esra DOĞANAY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2B0FD" w14:textId="3DBDD48C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Bölümü: </w:t>
            </w:r>
            <w:r w:rsidR="00851954">
              <w:rPr>
                <w:rFonts w:ascii="Times New Roman" w:hAnsi="Times New Roman" w:cs="Times New Roman"/>
              </w:rPr>
              <w:t xml:space="preserve">Türkçe </w:t>
            </w:r>
            <w:proofErr w:type="spellStart"/>
            <w:r w:rsidR="00851954">
              <w:rPr>
                <w:rFonts w:ascii="Times New Roman" w:hAnsi="Times New Roman" w:cs="Times New Roman"/>
              </w:rPr>
              <w:t>Öğr</w:t>
            </w:r>
            <w:proofErr w:type="spellEnd"/>
          </w:p>
        </w:tc>
        <w:tc>
          <w:tcPr>
            <w:tcW w:w="3543" w:type="dxa"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45FCAFC7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14:paraId="2BA383B7" w14:textId="77777777" w:rsidTr="006D6760">
        <w:trPr>
          <w:trHeight w:val="513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826B" w14:textId="0B4ACD13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Numarası: </w:t>
            </w:r>
            <w:r w:rsidR="00AE52E5">
              <w:rPr>
                <w:rFonts w:ascii="Times New Roman" w:hAnsi="Times New Roman" w:cs="Times New Roman"/>
              </w:rPr>
              <w:t>2</w:t>
            </w:r>
            <w:r w:rsidR="00A6659D">
              <w:rPr>
                <w:rFonts w:ascii="Times New Roman" w:hAnsi="Times New Roman" w:cs="Times New Roman"/>
              </w:rPr>
              <w:t>305008012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18FE239B" w14:textId="031BC575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Elektronik Posta Adresi: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68A8B7E4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14:paraId="41FAC43B" w14:textId="77777777" w:rsidTr="006D6760">
        <w:trPr>
          <w:trHeight w:val="353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</w:tcPr>
          <w:p w14:paraId="3B00CDCF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Tarih: 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8E45F3C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5C263CE3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14:paraId="0EA1D00E" w14:textId="77777777" w:rsidTr="006D6760">
        <w:trPr>
          <w:trHeight w:val="165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C46D743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CF849" w14:textId="2AD51232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</w:rPr>
              <w:t>Telefon</w:t>
            </w:r>
            <w:r w:rsidR="00851954">
              <w:rPr>
                <w:rFonts w:ascii="Times New Roman" w:hAnsi="Times New Roman" w:cs="Times New Roman"/>
              </w:rPr>
              <w:t xml:space="preserve"> 5</w:t>
            </w:r>
            <w:r w:rsidR="00A6659D">
              <w:rPr>
                <w:rFonts w:ascii="Times New Roman" w:hAnsi="Times New Roman" w:cs="Times New Roman"/>
              </w:rPr>
              <w:t>350144151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708DE547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14:paraId="44419F2D" w14:textId="77777777" w:rsidTr="00F341D0">
        <w:trPr>
          <w:trHeight w:val="16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54EB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</w:rPr>
              <w:t>ÖĞRETMEN ADAYI (2)</w:t>
            </w:r>
          </w:p>
        </w:tc>
      </w:tr>
      <w:tr w:rsidR="006D6760" w:rsidRPr="009A3FEC" w14:paraId="0037BDDD" w14:textId="77777777" w:rsidTr="006D6760">
        <w:trPr>
          <w:trHeight w:val="165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24845917" w14:textId="75CFE4B6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A6659D">
              <w:rPr>
                <w:rFonts w:ascii="Times New Roman" w:hAnsi="Times New Roman" w:cs="Times New Roman"/>
              </w:rPr>
              <w:t>Dilara BADEMOĞLU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A95BC" w14:textId="095B325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Bölümü: </w:t>
            </w:r>
            <w:r w:rsidR="00851954">
              <w:rPr>
                <w:rFonts w:ascii="Times New Roman" w:hAnsi="Times New Roman" w:cs="Times New Roman"/>
              </w:rPr>
              <w:t xml:space="preserve">Türkçe </w:t>
            </w:r>
            <w:proofErr w:type="spellStart"/>
            <w:r w:rsidR="00851954">
              <w:rPr>
                <w:rFonts w:ascii="Times New Roman" w:hAnsi="Times New Roman" w:cs="Times New Roman"/>
              </w:rPr>
              <w:t>Öğr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222F00A0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14:paraId="456075AA" w14:textId="77777777" w:rsidTr="006D6760">
        <w:trPr>
          <w:trHeight w:val="165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757B828D" w14:textId="013661F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Numarası: </w:t>
            </w:r>
            <w:r w:rsidR="00851954">
              <w:rPr>
                <w:rFonts w:ascii="Times New Roman" w:hAnsi="Times New Roman" w:cs="Times New Roman"/>
              </w:rPr>
              <w:t>2</w:t>
            </w:r>
            <w:r w:rsidR="00A6659D">
              <w:rPr>
                <w:rFonts w:ascii="Times New Roman" w:hAnsi="Times New Roman" w:cs="Times New Roman"/>
              </w:rPr>
              <w:t>30508040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C4F11" w14:textId="3F43EA94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7081F9FE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14:paraId="7F83DA70" w14:textId="77777777" w:rsidTr="00FB6F8D">
        <w:trPr>
          <w:trHeight w:val="165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</w:tcPr>
          <w:p w14:paraId="208EE648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Tarih: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52524BC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1CFF0C34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14:paraId="077CB717" w14:textId="77777777" w:rsidTr="00FB6F8D">
        <w:trPr>
          <w:trHeight w:val="165"/>
        </w:trPr>
        <w:tc>
          <w:tcPr>
            <w:tcW w:w="3966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005FF9B2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AD0A4" w14:textId="04992BFE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Telefon</w:t>
            </w:r>
            <w:r w:rsidR="004A3914">
              <w:rPr>
                <w:rFonts w:ascii="Times New Roman" w:hAnsi="Times New Roman" w:cs="Times New Roman"/>
              </w:rPr>
              <w:t xml:space="preserve"> </w:t>
            </w:r>
            <w:r w:rsidR="00A6659D">
              <w:rPr>
                <w:rFonts w:ascii="Times New Roman" w:hAnsi="Times New Roman" w:cs="Times New Roman"/>
              </w:rPr>
              <w:t>:5464850664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3D231F83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45205" w:rsidRPr="009A3FEC" w14:paraId="527ABDF5" w14:textId="77777777" w:rsidTr="003665DF">
        <w:trPr>
          <w:trHeight w:val="265"/>
        </w:trPr>
        <w:tc>
          <w:tcPr>
            <w:tcW w:w="9747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5688A04E" w14:textId="77777777" w:rsidR="00045205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ÖĞRETMEN ADAYI (3</w:t>
            </w:r>
            <w:r w:rsidR="00045205" w:rsidRPr="009A3FEC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045205" w:rsidRPr="009A3FEC" w14:paraId="3AEF71DA" w14:textId="77777777" w:rsidTr="006D6760">
        <w:trPr>
          <w:trHeight w:val="513"/>
        </w:trPr>
        <w:tc>
          <w:tcPr>
            <w:tcW w:w="3966" w:type="dxa"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9D62FE1" w14:textId="5A976E00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851954">
              <w:rPr>
                <w:rFonts w:ascii="Times New Roman" w:hAnsi="Times New Roman" w:cs="Times New Roman"/>
              </w:rPr>
              <w:t>S</w:t>
            </w:r>
            <w:r w:rsidR="00A6659D">
              <w:rPr>
                <w:rFonts w:ascii="Times New Roman" w:hAnsi="Times New Roman" w:cs="Times New Roman"/>
              </w:rPr>
              <w:t>ena ÖZMEN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79657" w14:textId="632278F6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A3FEC">
              <w:rPr>
                <w:rFonts w:ascii="Times New Roman" w:hAnsi="Times New Roman" w:cs="Times New Roman"/>
              </w:rPr>
              <w:t xml:space="preserve">Bölümü: </w:t>
            </w:r>
            <w:r w:rsidR="00851954">
              <w:rPr>
                <w:rFonts w:ascii="Times New Roman" w:hAnsi="Times New Roman" w:cs="Times New Roman"/>
              </w:rPr>
              <w:t xml:space="preserve"> Türkçe</w:t>
            </w:r>
            <w:proofErr w:type="gramEnd"/>
            <w:r w:rsidR="008519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51954">
              <w:rPr>
                <w:rFonts w:ascii="Times New Roman" w:hAnsi="Times New Roman" w:cs="Times New Roman"/>
              </w:rPr>
              <w:t>Ö</w:t>
            </w:r>
            <w:r w:rsidR="00F931D9">
              <w:rPr>
                <w:rFonts w:ascii="Times New Roman" w:hAnsi="Times New Roman" w:cs="Times New Roman"/>
              </w:rPr>
              <w:t>ğ</w:t>
            </w:r>
            <w:r w:rsidR="00851954">
              <w:rPr>
                <w:rFonts w:ascii="Times New Roman" w:hAnsi="Times New Roman" w:cs="Times New Roman"/>
              </w:rPr>
              <w:t>r</w:t>
            </w:r>
            <w:proofErr w:type="spellEnd"/>
          </w:p>
        </w:tc>
        <w:tc>
          <w:tcPr>
            <w:tcW w:w="3543" w:type="dxa"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0D4F6C03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14:paraId="0937BD5B" w14:textId="77777777" w:rsidTr="006D6760">
        <w:trPr>
          <w:trHeight w:val="518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8BF8" w14:textId="33B0B941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lastRenderedPageBreak/>
              <w:t>Numarası:</w:t>
            </w:r>
            <w:r w:rsidR="00851954">
              <w:rPr>
                <w:rFonts w:ascii="Times New Roman" w:hAnsi="Times New Roman" w:cs="Times New Roman"/>
              </w:rPr>
              <w:t xml:space="preserve"> 2</w:t>
            </w:r>
            <w:r w:rsidR="00A6659D">
              <w:rPr>
                <w:rFonts w:ascii="Times New Roman" w:hAnsi="Times New Roman" w:cs="Times New Roman"/>
              </w:rPr>
              <w:t>30508020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6D95F6B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2C2E59CC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14:paraId="37323860" w14:textId="77777777" w:rsidTr="006D6760">
        <w:trPr>
          <w:trHeight w:val="35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680228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Tarih: 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32797EA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60FBCE9D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45205" w:rsidRPr="009A3FEC" w14:paraId="34F80EF4" w14:textId="77777777" w:rsidTr="006D6760">
        <w:trPr>
          <w:trHeight w:val="163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7E76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D654890" w14:textId="78A9028E" w:rsidR="00045205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</w:rPr>
              <w:t>Telefon</w:t>
            </w:r>
            <w:r w:rsidR="00C72804">
              <w:rPr>
                <w:rFonts w:ascii="Times New Roman" w:hAnsi="Times New Roman" w:cs="Times New Roman"/>
              </w:rPr>
              <w:t xml:space="preserve"> </w:t>
            </w:r>
            <w:r w:rsidR="00A6659D">
              <w:rPr>
                <w:rFonts w:ascii="Times New Roman" w:hAnsi="Times New Roman" w:cs="Times New Roman"/>
              </w:rPr>
              <w:t>5418194913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219D9208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14:paraId="7C4F6735" w14:textId="77777777" w:rsidTr="006C231A">
        <w:trPr>
          <w:trHeight w:val="163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7C83" w14:textId="3FBD6D8A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14:paraId="6F5560D5" w14:textId="77777777" w:rsidTr="006D6760">
        <w:trPr>
          <w:trHeight w:val="163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503F" w14:textId="5E154E5C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E0E3B42" w14:textId="0762B583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23041990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14:paraId="3187C38A" w14:textId="77777777" w:rsidTr="006D6760">
        <w:trPr>
          <w:trHeight w:val="163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BC12" w14:textId="048737FB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4EBDF92" w14:textId="62B7DF5F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57ECC67E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14:paraId="54D7088C" w14:textId="77777777" w:rsidTr="002C5B21">
        <w:trPr>
          <w:trHeight w:val="163"/>
        </w:trPr>
        <w:tc>
          <w:tcPr>
            <w:tcW w:w="39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6550F6" w14:textId="65946F10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9DFC051" w14:textId="25815B33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67E199D2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14:paraId="739C7E35" w14:textId="77777777" w:rsidTr="002C5B21">
        <w:trPr>
          <w:trHeight w:val="163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B4FB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07EDE05" w14:textId="50A19CE2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2E1841AE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45205" w:rsidRPr="009A3FEC" w14:paraId="5EE62F5B" w14:textId="77777777" w:rsidTr="003665DF">
        <w:trPr>
          <w:trHeight w:val="265"/>
        </w:trPr>
        <w:tc>
          <w:tcPr>
            <w:tcW w:w="9747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55A2BAD4" w14:textId="0E2119D4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14:paraId="44397B1C" w14:textId="77777777" w:rsidTr="006D6760">
        <w:trPr>
          <w:trHeight w:val="513"/>
        </w:trPr>
        <w:tc>
          <w:tcPr>
            <w:tcW w:w="3966" w:type="dxa"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3FB395D1" w14:textId="5D170E5C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7875202" w14:textId="28A0C418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4D6203D2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14:paraId="6FEC3211" w14:textId="77777777" w:rsidTr="006D6760">
        <w:trPr>
          <w:trHeight w:val="518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C34C99F" w14:textId="0980D622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27BA8B" w14:textId="08C34D4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F2C41FC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14:paraId="6016D674" w14:textId="77777777" w:rsidTr="006D6760">
        <w:trPr>
          <w:trHeight w:val="513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A7FE" w14:textId="573C4245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BBE91D1" w14:textId="6293129B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68ECD0E5" w14:textId="77777777"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14:paraId="57172148" w14:textId="77777777" w:rsidTr="006D6760">
        <w:trPr>
          <w:trHeight w:val="513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043E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B65B223" w14:textId="3D372B9F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376FCCF8" w14:textId="77777777"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45205" w:rsidRPr="009A3FEC" w14:paraId="08D48490" w14:textId="77777777" w:rsidTr="003665DF">
        <w:trPr>
          <w:trHeight w:val="1983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A32B" w14:textId="09A2811E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Projenin Amacı:</w:t>
            </w:r>
            <w:r w:rsidR="00F931D9">
              <w:rPr>
                <w:color w:val="000000"/>
              </w:rPr>
              <w:t xml:space="preserve"> </w:t>
            </w:r>
            <w:r w:rsidR="00F931D9" w:rsidRPr="00F931D9">
              <w:rPr>
                <w:color w:val="000000"/>
              </w:rPr>
              <w:t xml:space="preserve">Öğrencilerde toplumsal dayanışma, yardımlaşma ve gönüllülük bilinci oluşturmaktır. Türk </w:t>
            </w:r>
            <w:proofErr w:type="spellStart"/>
            <w:r w:rsidR="00F931D9" w:rsidRPr="00F931D9">
              <w:rPr>
                <w:color w:val="000000"/>
              </w:rPr>
              <w:t>Kızılayı’nın</w:t>
            </w:r>
            <w:proofErr w:type="spellEnd"/>
            <w:r w:rsidR="00F931D9" w:rsidRPr="00F931D9">
              <w:rPr>
                <w:color w:val="000000"/>
              </w:rPr>
              <w:t xml:space="preserve"> faaliyetlerini tanıtarak bireylerin özellikle afet durumlarında, kan bağışında ve sosyal yardımlarda aktif rol almasının ne kadar önemli olduğunu </w:t>
            </w:r>
            <w:proofErr w:type="gramStart"/>
            <w:r w:rsidR="00F931D9" w:rsidRPr="00F931D9">
              <w:rPr>
                <w:color w:val="000000"/>
              </w:rPr>
              <w:t>hedefliyoruz .</w:t>
            </w:r>
            <w:proofErr w:type="gramEnd"/>
          </w:p>
        </w:tc>
      </w:tr>
      <w:tr w:rsidR="00045205" w:rsidRPr="009A3FEC" w14:paraId="5CBDAE76" w14:textId="77777777" w:rsidTr="001F7A4C">
        <w:trPr>
          <w:trHeight w:val="127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36EB" w14:textId="5D500EA1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Projenin Konusu: </w:t>
            </w:r>
            <w:r w:rsidR="00F931D9" w:rsidRPr="00F931D9">
              <w:rPr>
                <w:color w:val="000000"/>
              </w:rPr>
              <w:t xml:space="preserve">Kan bağışı yaparak ve ortaokul öğrencilerine bilinçlendirme çalışması düzenleyerek hem örnek bir toplumsal sorumluluk davranışı sergilemek hem de yardımlaşmanın somut bir örneğini ortaya </w:t>
            </w:r>
            <w:proofErr w:type="gramStart"/>
            <w:r w:rsidR="00F931D9" w:rsidRPr="00F931D9">
              <w:rPr>
                <w:color w:val="000000"/>
              </w:rPr>
              <w:t>koymak .</w:t>
            </w:r>
            <w:proofErr w:type="gramEnd"/>
          </w:p>
        </w:tc>
      </w:tr>
      <w:tr w:rsidR="00045205" w:rsidRPr="009A3FEC" w14:paraId="29A7D95E" w14:textId="77777777" w:rsidTr="001F7A4C">
        <w:trPr>
          <w:trHeight w:val="3391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CDAF" w14:textId="597F55A9" w:rsidR="00F931D9" w:rsidRPr="00F931D9" w:rsidRDefault="00045205" w:rsidP="00F931D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 Ö</w:t>
            </w:r>
            <w:r w:rsidR="009E4D85">
              <w:rPr>
                <w:color w:val="000000"/>
              </w:rPr>
              <w:t>zeti:</w:t>
            </w:r>
            <w:r w:rsidR="00F931D9">
              <w:rPr>
                <w:color w:val="000000"/>
              </w:rPr>
              <w:t xml:space="preserve"> B</w:t>
            </w:r>
            <w:r w:rsidR="00F931D9" w:rsidRPr="00F931D9">
              <w:rPr>
                <w:color w:val="000000"/>
              </w:rPr>
              <w:t xml:space="preserve">ir okulda öğrencilere Türk </w:t>
            </w:r>
            <w:proofErr w:type="spellStart"/>
            <w:r w:rsidR="00F931D9" w:rsidRPr="00F931D9">
              <w:rPr>
                <w:color w:val="000000"/>
              </w:rPr>
              <w:t>Kızılayı’nın</w:t>
            </w:r>
            <w:proofErr w:type="spellEnd"/>
            <w:r w:rsidR="00F931D9" w:rsidRPr="00F931D9">
              <w:rPr>
                <w:color w:val="000000"/>
              </w:rPr>
              <w:t xml:space="preserve"> toplumsal önemini vurgulamak ve yardımlaşma bilincini geliştirmek amacıyla çeşitli etkinliklerin gerçekleştirilmesi planlanmıştır. </w:t>
            </w:r>
          </w:p>
          <w:p w14:paraId="73DABD94" w14:textId="09C2A4D8" w:rsidR="00045205" w:rsidRPr="009A3FEC" w:rsidRDefault="00F931D9" w:rsidP="00F931D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F931D9">
              <w:rPr>
                <w:color w:val="000000"/>
              </w:rPr>
              <w:t>Ortaokul öğrencilerine yönelik bilinçlendirme çalışmaları yapılmış; sunumlar, afişler ve bilgilendirici konuşmalar aracılığıyla Kızılay’ın görevleri, afetlerdeki rolü ve sosyal yardımlardaki katkısı tanıtılmıştır.</w:t>
            </w:r>
          </w:p>
        </w:tc>
      </w:tr>
      <w:tr w:rsidR="00045205" w:rsidRPr="009A3FEC" w14:paraId="782989F6" w14:textId="77777777" w:rsidTr="001F7A4C">
        <w:trPr>
          <w:trHeight w:val="3373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B5B4" w14:textId="377EECC1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lastRenderedPageBreak/>
              <w:t xml:space="preserve">Projenin Hedef Kitlesi: </w:t>
            </w:r>
            <w:proofErr w:type="gramStart"/>
            <w:r w:rsidR="00CB0883">
              <w:rPr>
                <w:color w:val="000000"/>
              </w:rPr>
              <w:t>Orta</w:t>
            </w:r>
            <w:r w:rsidR="00F465BA">
              <w:rPr>
                <w:color w:val="000000"/>
              </w:rPr>
              <w:t>okul</w:t>
            </w:r>
            <w:r w:rsidR="00F931D9">
              <w:rPr>
                <w:color w:val="000000"/>
              </w:rPr>
              <w:t xml:space="preserve"> ,</w:t>
            </w:r>
            <w:proofErr w:type="gramEnd"/>
            <w:r w:rsidR="00F931D9">
              <w:rPr>
                <w:color w:val="000000"/>
              </w:rPr>
              <w:t xml:space="preserve"> İlkokul, toplum, Aksaray Üniversitesi öğrencileri</w:t>
            </w:r>
          </w:p>
        </w:tc>
      </w:tr>
      <w:tr w:rsidR="00045205" w:rsidRPr="009A3FEC" w14:paraId="1C3FD341" w14:textId="77777777" w:rsidTr="003665DF">
        <w:trPr>
          <w:trHeight w:val="1133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9ED2" w14:textId="4682E36B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Projeye Katkı Sağlayabilecek Kurum </w:t>
            </w:r>
            <w:proofErr w:type="gramStart"/>
            <w:r w:rsidRPr="009A3FEC">
              <w:rPr>
                <w:color w:val="000000"/>
              </w:rPr>
              <w:t>Veya</w:t>
            </w:r>
            <w:proofErr w:type="gramEnd"/>
            <w:r w:rsidRPr="009A3FEC">
              <w:rPr>
                <w:color w:val="000000"/>
              </w:rPr>
              <w:t xml:space="preserve"> Kuruluşlar: </w:t>
            </w:r>
            <w:proofErr w:type="gramStart"/>
            <w:r w:rsidR="00A6659D">
              <w:rPr>
                <w:color w:val="000000"/>
              </w:rPr>
              <w:t>Kızılay ,</w:t>
            </w:r>
            <w:proofErr w:type="gramEnd"/>
            <w:r w:rsidR="00A6659D">
              <w:rPr>
                <w:color w:val="000000"/>
              </w:rPr>
              <w:t xml:space="preserve"> Aksaray Doğal Afet Farkındalığı Kulübü</w:t>
            </w:r>
          </w:p>
        </w:tc>
      </w:tr>
      <w:tr w:rsidR="00045205" w:rsidRPr="009A3FEC" w14:paraId="04001814" w14:textId="77777777" w:rsidTr="003665DF">
        <w:trPr>
          <w:trHeight w:val="1133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2CEB" w14:textId="7166652E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Projenin Gerçekleşti</w:t>
            </w:r>
            <w:r w:rsidR="0014343B" w:rsidRPr="009A3FEC">
              <w:rPr>
                <w:color w:val="000000"/>
              </w:rPr>
              <w:t>rildiği kurumun tanıtımı (rapor,</w:t>
            </w:r>
            <w:r w:rsidRPr="009A3FEC">
              <w:rPr>
                <w:color w:val="000000"/>
              </w:rPr>
              <w:t xml:space="preserve"> </w:t>
            </w:r>
            <w:proofErr w:type="spellStart"/>
            <w:r w:rsidRPr="009A3FEC">
              <w:rPr>
                <w:color w:val="000000"/>
              </w:rPr>
              <w:t>pp</w:t>
            </w:r>
            <w:r w:rsidR="0014343B" w:rsidRPr="009A3FEC">
              <w:rPr>
                <w:color w:val="000000"/>
              </w:rPr>
              <w:t>t</w:t>
            </w:r>
            <w:proofErr w:type="spellEnd"/>
            <w:r w:rsidRPr="009A3FEC">
              <w:rPr>
                <w:color w:val="000000"/>
              </w:rPr>
              <w:t xml:space="preserve"> sunusu</w:t>
            </w:r>
            <w:r w:rsidR="0014343B" w:rsidRPr="009A3FEC">
              <w:rPr>
                <w:color w:val="000000"/>
              </w:rPr>
              <w:t xml:space="preserve"> </w:t>
            </w:r>
            <w:proofErr w:type="spellStart"/>
            <w:r w:rsidR="0014343B" w:rsidRPr="009A3FEC">
              <w:rPr>
                <w:color w:val="000000"/>
              </w:rPr>
              <w:t>vs</w:t>
            </w:r>
            <w:proofErr w:type="spellEnd"/>
            <w:r w:rsidRPr="009A3FEC">
              <w:rPr>
                <w:color w:val="000000"/>
              </w:rPr>
              <w:t>)</w:t>
            </w:r>
            <w:r w:rsidR="00A8608B">
              <w:rPr>
                <w:color w:val="000000"/>
              </w:rPr>
              <w:t xml:space="preserve"> </w:t>
            </w:r>
            <w:r w:rsidR="00905CCF">
              <w:rPr>
                <w:color w:val="000000"/>
              </w:rPr>
              <w:t>Ortaokul</w:t>
            </w:r>
          </w:p>
        </w:tc>
      </w:tr>
      <w:tr w:rsidR="00045205" w:rsidRPr="009A3FEC" w14:paraId="62CBC46B" w14:textId="77777777" w:rsidTr="001F7A4C">
        <w:trPr>
          <w:trHeight w:val="2532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F8A" w14:textId="25867CD2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</w:t>
            </w:r>
            <w:r w:rsidR="001F7A4C" w:rsidRPr="009A3FEC">
              <w:rPr>
                <w:color w:val="000000"/>
              </w:rPr>
              <w:t>de Kullanılacak Materyal, Araç v</w:t>
            </w:r>
            <w:r w:rsidRPr="009A3FEC">
              <w:rPr>
                <w:color w:val="000000"/>
              </w:rPr>
              <w:t xml:space="preserve">e Gereçler: </w:t>
            </w:r>
            <w:r w:rsidR="00A6659D">
              <w:rPr>
                <w:color w:val="000000"/>
              </w:rPr>
              <w:t xml:space="preserve">Kızılay tanıtım </w:t>
            </w:r>
            <w:proofErr w:type="spellStart"/>
            <w:proofErr w:type="gramStart"/>
            <w:r w:rsidR="00A6659D">
              <w:rPr>
                <w:color w:val="000000"/>
              </w:rPr>
              <w:t>broşürü,kızılay</w:t>
            </w:r>
            <w:proofErr w:type="spellEnd"/>
            <w:proofErr w:type="gramEnd"/>
            <w:r w:rsidR="00A6659D">
              <w:rPr>
                <w:color w:val="000000"/>
              </w:rPr>
              <w:t xml:space="preserve"> ve afet yeleği</w:t>
            </w:r>
            <w:r w:rsidR="00F4366E">
              <w:rPr>
                <w:color w:val="000000"/>
              </w:rPr>
              <w:t xml:space="preserve"> </w:t>
            </w:r>
          </w:p>
        </w:tc>
      </w:tr>
      <w:tr w:rsidR="00045205" w:rsidRPr="009A3FEC" w14:paraId="7C89CE49" w14:textId="77777777" w:rsidTr="003665DF">
        <w:trPr>
          <w:trHeight w:val="112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1B0E" w14:textId="0FDA4C18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Projenin Süresi:</w:t>
            </w:r>
            <w:r w:rsidR="00BA7167">
              <w:rPr>
                <w:color w:val="000000"/>
              </w:rPr>
              <w:t xml:space="preserve"> 14 hafta </w:t>
            </w:r>
          </w:p>
        </w:tc>
      </w:tr>
      <w:tr w:rsidR="00045205" w:rsidRPr="009A3FEC" w14:paraId="365F08FE" w14:textId="77777777" w:rsidTr="003665DF">
        <w:trPr>
          <w:trHeight w:val="38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BBBD6E" w14:textId="77777777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 Kapsamın</w:t>
            </w:r>
            <w:r w:rsidR="001F7A4C" w:rsidRPr="009A3FEC">
              <w:rPr>
                <w:color w:val="000000"/>
              </w:rPr>
              <w:t>da Yapılması Planlanan Çalışma v</w:t>
            </w:r>
            <w:r w:rsidRPr="009A3FEC">
              <w:rPr>
                <w:color w:val="000000"/>
              </w:rPr>
              <w:t xml:space="preserve">e Etkinlikler: </w:t>
            </w:r>
          </w:p>
        </w:tc>
      </w:tr>
      <w:tr w:rsidR="00045205" w:rsidRPr="009A3FEC" w14:paraId="59E335F6" w14:textId="77777777" w:rsidTr="003665DF">
        <w:trPr>
          <w:trHeight w:val="338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E8BE8E" w14:textId="2AB4B4E4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1. </w:t>
            </w:r>
            <w:r w:rsidR="00A6659D">
              <w:rPr>
                <w:color w:val="000000"/>
              </w:rPr>
              <w:t>Kızılay gönüllülük çalışması</w:t>
            </w:r>
          </w:p>
        </w:tc>
      </w:tr>
      <w:tr w:rsidR="00045205" w:rsidRPr="009A3FEC" w14:paraId="39FC191E" w14:textId="77777777" w:rsidTr="003665DF">
        <w:trPr>
          <w:trHeight w:val="500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1D6BAD" w14:textId="77777777" w:rsidR="00045205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2. </w:t>
            </w:r>
            <w:r w:rsidR="00E21769">
              <w:rPr>
                <w:color w:val="000000"/>
              </w:rPr>
              <w:t>Gerekli izinlerin alınması</w:t>
            </w:r>
          </w:p>
          <w:p w14:paraId="7C99F940" w14:textId="58AAB167" w:rsidR="001B3250" w:rsidRPr="009A3FEC" w:rsidRDefault="001B3250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 Projenin yapılacağı okulun belirlenmesi.</w:t>
            </w:r>
          </w:p>
        </w:tc>
      </w:tr>
      <w:tr w:rsidR="00045205" w:rsidRPr="009A3FEC" w14:paraId="4CF3DF79" w14:textId="77777777" w:rsidTr="003665DF">
        <w:trPr>
          <w:trHeight w:val="548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5D3C33" w14:textId="16C90017" w:rsidR="00045205" w:rsidRDefault="001B1B2B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045205" w:rsidRPr="009A3FEC">
              <w:rPr>
                <w:color w:val="000000"/>
              </w:rPr>
              <w:t>.</w:t>
            </w:r>
            <w:r w:rsidR="00E21769">
              <w:rPr>
                <w:color w:val="000000"/>
              </w:rPr>
              <w:t xml:space="preserve"> </w:t>
            </w:r>
            <w:r w:rsidR="00A6659D">
              <w:rPr>
                <w:color w:val="000000"/>
              </w:rPr>
              <w:t>Kızılay kan bağışı</w:t>
            </w:r>
          </w:p>
          <w:p w14:paraId="6B6B5D56" w14:textId="524B8222" w:rsidR="001B3250" w:rsidRDefault="001B1B2B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B3250">
              <w:rPr>
                <w:color w:val="000000"/>
              </w:rPr>
              <w:t>.</w:t>
            </w:r>
            <w:r w:rsidR="00D932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Projenin uygulanacağı okula </w:t>
            </w:r>
            <w:r w:rsidR="00A6659D">
              <w:rPr>
                <w:color w:val="000000"/>
              </w:rPr>
              <w:t>ekip arkadaşlarımızla gidilmesi</w:t>
            </w:r>
          </w:p>
          <w:p w14:paraId="3A05B69A" w14:textId="65469405" w:rsidR="00F43333" w:rsidRDefault="00F43333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E933B1">
              <w:rPr>
                <w:color w:val="000000"/>
              </w:rPr>
              <w:t xml:space="preserve">Okulda öğrencilerin bir sınıf veya salona toplanması. </w:t>
            </w:r>
          </w:p>
          <w:p w14:paraId="0226E8ED" w14:textId="78B37323" w:rsidR="00E933B1" w:rsidRDefault="00E933B1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7. Öğrencilerle </w:t>
            </w:r>
            <w:proofErr w:type="spellStart"/>
            <w:proofErr w:type="gramStart"/>
            <w:r w:rsidR="00A6659D">
              <w:rPr>
                <w:color w:val="000000"/>
              </w:rPr>
              <w:t>afet,kızılay</w:t>
            </w:r>
            <w:proofErr w:type="spellEnd"/>
            <w:proofErr w:type="gramEnd"/>
            <w:r w:rsidR="00A6659D">
              <w:rPr>
                <w:color w:val="000000"/>
              </w:rPr>
              <w:t xml:space="preserve"> ve alınması gereken </w:t>
            </w:r>
            <w:proofErr w:type="gramStart"/>
            <w:r w:rsidR="00A6659D">
              <w:rPr>
                <w:color w:val="000000"/>
              </w:rPr>
              <w:t xml:space="preserve">önlemler </w:t>
            </w:r>
            <w:r>
              <w:rPr>
                <w:color w:val="000000"/>
              </w:rPr>
              <w:t xml:space="preserve"> konulu</w:t>
            </w:r>
            <w:proofErr w:type="gramEnd"/>
            <w:r>
              <w:rPr>
                <w:color w:val="000000"/>
              </w:rPr>
              <w:t xml:space="preserve"> söyleşi yapılması.</w:t>
            </w:r>
          </w:p>
          <w:p w14:paraId="7704DA86" w14:textId="0BF17899" w:rsidR="00E933B1" w:rsidRDefault="00E933B1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8. </w:t>
            </w:r>
            <w:r w:rsidR="005011C7">
              <w:rPr>
                <w:color w:val="000000"/>
              </w:rPr>
              <w:t xml:space="preserve">Söyleşi sonunda öğrencilerle </w:t>
            </w:r>
            <w:r w:rsidR="00A6659D">
              <w:rPr>
                <w:color w:val="000000"/>
              </w:rPr>
              <w:t>tanıtım broşürü verilmesi</w:t>
            </w:r>
            <w:r w:rsidR="005011C7">
              <w:rPr>
                <w:color w:val="000000"/>
              </w:rPr>
              <w:t>.</w:t>
            </w:r>
          </w:p>
          <w:p w14:paraId="175C59F6" w14:textId="6C150B1D" w:rsidR="00AD67E0" w:rsidRPr="009A3FEC" w:rsidRDefault="005011C7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9. </w:t>
            </w:r>
            <w:r w:rsidR="00AD67E0">
              <w:rPr>
                <w:color w:val="000000"/>
              </w:rPr>
              <w:t xml:space="preserve">Proje dahilinde </w:t>
            </w:r>
            <w:r w:rsidR="001B1B2B">
              <w:rPr>
                <w:color w:val="000000"/>
              </w:rPr>
              <w:t xml:space="preserve">öğrencilerle </w:t>
            </w:r>
            <w:r w:rsidR="00A6659D">
              <w:rPr>
                <w:color w:val="000000"/>
              </w:rPr>
              <w:t>tatbikat uygulaması.</w:t>
            </w:r>
          </w:p>
        </w:tc>
      </w:tr>
      <w:tr w:rsidR="00045205" w:rsidRPr="009A3FEC" w14:paraId="68CB52C2" w14:textId="77777777" w:rsidTr="003665DF">
        <w:trPr>
          <w:trHeight w:val="2095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0C22" w14:textId="3662D42F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</w:tc>
      </w:tr>
      <w:tr w:rsidR="00045205" w:rsidRPr="009A3FEC" w14:paraId="488559AD" w14:textId="77777777" w:rsidTr="003665DF">
        <w:trPr>
          <w:trHeight w:val="112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32D795" w14:textId="58EAB473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Projenin Uygulanması </w:t>
            </w:r>
            <w:proofErr w:type="spellStart"/>
            <w:r w:rsidRPr="009A3FEC">
              <w:rPr>
                <w:color w:val="000000"/>
              </w:rPr>
              <w:t>Için</w:t>
            </w:r>
            <w:proofErr w:type="spellEnd"/>
            <w:r w:rsidRPr="009A3FEC">
              <w:rPr>
                <w:color w:val="000000"/>
              </w:rPr>
              <w:t xml:space="preserve"> Önerilen Zaman Çizelgesi: </w:t>
            </w:r>
          </w:p>
        </w:tc>
      </w:tr>
      <w:tr w:rsidR="00045205" w:rsidRPr="009A3FEC" w14:paraId="4C0C0AE8" w14:textId="77777777" w:rsidTr="003665DF">
        <w:trPr>
          <w:trHeight w:val="385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E26ED" w14:textId="74C755B7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Projenin Topluma Hizmet Uygulamaları Dersinin Amacına Uygunluğu ve Uygulanabilirliği: </w:t>
            </w:r>
            <w:r w:rsidR="00852631">
              <w:rPr>
                <w:color w:val="000000"/>
              </w:rPr>
              <w:t xml:space="preserve">Bu uygulama </w:t>
            </w:r>
            <w:r w:rsidR="003A62D4">
              <w:rPr>
                <w:color w:val="000000"/>
              </w:rPr>
              <w:t>belirli bir iş gücü ile rahatlıkla gerçekleştirilebilecektir.</w:t>
            </w:r>
          </w:p>
          <w:p w14:paraId="05B82D37" w14:textId="77777777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  <w:p w14:paraId="05AB45AA" w14:textId="77777777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  <w:p w14:paraId="169C4475" w14:textId="77777777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  <w:p w14:paraId="03FAEABD" w14:textId="77777777"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</w:tc>
      </w:tr>
    </w:tbl>
    <w:p w14:paraId="050B539B" w14:textId="77777777" w:rsidR="00045205" w:rsidRPr="009A3FEC" w:rsidRDefault="00045205" w:rsidP="009A3FEC">
      <w:pPr>
        <w:spacing w:line="360" w:lineRule="auto"/>
        <w:jc w:val="both"/>
      </w:pPr>
    </w:p>
    <w:p w14:paraId="1E931550" w14:textId="77777777" w:rsidR="00045205" w:rsidRPr="009A3FEC" w:rsidRDefault="00045205" w:rsidP="009A3FEC">
      <w:pPr>
        <w:spacing w:line="360" w:lineRule="auto"/>
        <w:jc w:val="both"/>
      </w:pPr>
    </w:p>
    <w:p w14:paraId="0BA553CA" w14:textId="77777777" w:rsidR="00045205" w:rsidRPr="009A3FEC" w:rsidRDefault="00045205" w:rsidP="009A3FEC">
      <w:pPr>
        <w:spacing w:line="360" w:lineRule="auto"/>
        <w:jc w:val="both"/>
      </w:pPr>
    </w:p>
    <w:p w14:paraId="608C28EC" w14:textId="77777777" w:rsidR="00D210F0" w:rsidRPr="009A3FEC" w:rsidRDefault="00D210F0" w:rsidP="009A3FEC">
      <w:pPr>
        <w:jc w:val="both"/>
      </w:pPr>
    </w:p>
    <w:sectPr w:rsidR="00D210F0" w:rsidRPr="009A3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BNAO+TimesNewRomanPS-BoldMT">
    <w:altName w:val="Times New Roman"/>
    <w:panose1 w:val="00000000000000000000"/>
    <w:charset w:val="A2"/>
    <w:family w:val="roman"/>
    <w:notTrueType/>
    <w:pitch w:val="default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42"/>
    <w:rsid w:val="00021A09"/>
    <w:rsid w:val="00043E33"/>
    <w:rsid w:val="00045205"/>
    <w:rsid w:val="000E4CFA"/>
    <w:rsid w:val="0014343B"/>
    <w:rsid w:val="00192507"/>
    <w:rsid w:val="001A6A50"/>
    <w:rsid w:val="001B1B2B"/>
    <w:rsid w:val="001B3250"/>
    <w:rsid w:val="001F7A4C"/>
    <w:rsid w:val="0021614F"/>
    <w:rsid w:val="00247294"/>
    <w:rsid w:val="002D7B56"/>
    <w:rsid w:val="00304348"/>
    <w:rsid w:val="0037648F"/>
    <w:rsid w:val="0038471D"/>
    <w:rsid w:val="003A62D4"/>
    <w:rsid w:val="00404DD1"/>
    <w:rsid w:val="00410DA5"/>
    <w:rsid w:val="00460721"/>
    <w:rsid w:val="00464D58"/>
    <w:rsid w:val="004A3914"/>
    <w:rsid w:val="004B3933"/>
    <w:rsid w:val="005011C7"/>
    <w:rsid w:val="00551631"/>
    <w:rsid w:val="0059284B"/>
    <w:rsid w:val="00624FCD"/>
    <w:rsid w:val="00625B47"/>
    <w:rsid w:val="00634A53"/>
    <w:rsid w:val="00641860"/>
    <w:rsid w:val="00677E61"/>
    <w:rsid w:val="006D6760"/>
    <w:rsid w:val="006E624A"/>
    <w:rsid w:val="007B4865"/>
    <w:rsid w:val="007D75B1"/>
    <w:rsid w:val="0084596C"/>
    <w:rsid w:val="00851954"/>
    <w:rsid w:val="00852631"/>
    <w:rsid w:val="008A75E8"/>
    <w:rsid w:val="008C1994"/>
    <w:rsid w:val="008F41AB"/>
    <w:rsid w:val="008F795F"/>
    <w:rsid w:val="00905CCF"/>
    <w:rsid w:val="009A3FEC"/>
    <w:rsid w:val="009E4D85"/>
    <w:rsid w:val="009E6AFB"/>
    <w:rsid w:val="00A6659D"/>
    <w:rsid w:val="00A8608B"/>
    <w:rsid w:val="00AD14C1"/>
    <w:rsid w:val="00AD67E0"/>
    <w:rsid w:val="00AE52E5"/>
    <w:rsid w:val="00B07664"/>
    <w:rsid w:val="00B07E85"/>
    <w:rsid w:val="00B10E09"/>
    <w:rsid w:val="00B36242"/>
    <w:rsid w:val="00B67BDD"/>
    <w:rsid w:val="00B71C97"/>
    <w:rsid w:val="00B9318D"/>
    <w:rsid w:val="00BA7167"/>
    <w:rsid w:val="00C127AC"/>
    <w:rsid w:val="00C324C4"/>
    <w:rsid w:val="00C54EB0"/>
    <w:rsid w:val="00C72804"/>
    <w:rsid w:val="00CB0883"/>
    <w:rsid w:val="00D210F0"/>
    <w:rsid w:val="00D36368"/>
    <w:rsid w:val="00D86246"/>
    <w:rsid w:val="00D87777"/>
    <w:rsid w:val="00D90097"/>
    <w:rsid w:val="00D932F1"/>
    <w:rsid w:val="00E0570D"/>
    <w:rsid w:val="00E105D5"/>
    <w:rsid w:val="00E21769"/>
    <w:rsid w:val="00E933B1"/>
    <w:rsid w:val="00F064FB"/>
    <w:rsid w:val="00F2585F"/>
    <w:rsid w:val="00F43333"/>
    <w:rsid w:val="00F4366E"/>
    <w:rsid w:val="00F465BA"/>
    <w:rsid w:val="00F63DDB"/>
    <w:rsid w:val="00F931D9"/>
    <w:rsid w:val="00FB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A36E"/>
  <w15:docId w15:val="{E0548B26-CC13-4C6D-8FCF-F05E90CD8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45205"/>
    <w:pPr>
      <w:autoSpaceDE w:val="0"/>
      <w:autoSpaceDN w:val="0"/>
      <w:adjustRightInd w:val="0"/>
      <w:spacing w:after="0" w:line="240" w:lineRule="auto"/>
    </w:pPr>
    <w:rPr>
      <w:rFonts w:ascii="TABNAO+TimesNewRomanPS-BoldMT" w:eastAsia="Times New Roman" w:hAnsi="TABNAO+TimesNewRomanPS-BoldMT" w:cs="TABNAO+TimesNewRomanPS-BoldMT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7A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7AC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5317B1B-3404-4106-A558-D47B650E67D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433</Words>
  <Characters>2472</Characters>
  <Application>Microsoft Office Word</Application>
  <DocSecurity>4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DEKAN-PC</dc:creator>
  <cp:keywords/>
  <dc:description/>
  <cp:lastModifiedBy>esra doğanay</cp:lastModifiedBy>
  <cp:revision>2</cp:revision>
  <cp:lastPrinted>2017-02-24T06:41:00Z</cp:lastPrinted>
  <dcterms:created xsi:type="dcterms:W3CDTF">2025-10-24T09:09:00Z</dcterms:created>
  <dcterms:modified xsi:type="dcterms:W3CDTF">2025-10-24T09:09:00Z</dcterms:modified>
</cp:coreProperties>
</file>